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0851" w14:textId="77777777" w:rsidR="00D4689D" w:rsidRPr="002D0E17" w:rsidRDefault="00D4689D" w:rsidP="00D4689D">
      <w:pPr>
        <w:jc w:val="center"/>
        <w:rPr>
          <w:rFonts w:ascii="Times New Roman" w:hAnsi="Times New Roman"/>
          <w:b/>
          <w:color w:val="0070C0"/>
          <w:sz w:val="32"/>
        </w:rPr>
      </w:pPr>
      <w:r w:rsidRPr="002D0E17">
        <w:rPr>
          <w:rFonts w:ascii="Times New Roman" w:hAnsi="Times New Roman"/>
          <w:b/>
          <w:color w:val="0070C0"/>
          <w:sz w:val="32"/>
        </w:rPr>
        <w:t>Изначально Вышестоящий Дом Изначально Вышестоящего Отца</w:t>
      </w:r>
    </w:p>
    <w:p w14:paraId="6F43859C" w14:textId="5575215F" w:rsidR="00E51FD5" w:rsidRPr="002D0E17" w:rsidRDefault="00D4689D" w:rsidP="00E62C6A">
      <w:pPr>
        <w:jc w:val="center"/>
        <w:rPr>
          <w:rFonts w:ascii="Times New Roman" w:hAnsi="Times New Roman"/>
          <w:color w:val="0070C0"/>
          <w:sz w:val="28"/>
          <w:szCs w:val="28"/>
        </w:rPr>
      </w:pPr>
      <w:r w:rsidRPr="002D0E17">
        <w:rPr>
          <w:rFonts w:ascii="Times New Roman" w:hAnsi="Times New Roman"/>
          <w:b/>
          <w:color w:val="0070C0"/>
          <w:sz w:val="30"/>
        </w:rPr>
        <w:t>Подразделение ИВДИВО</w:t>
      </w:r>
      <w:r w:rsidR="008F1CF8" w:rsidRPr="002D0E17">
        <w:rPr>
          <w:rFonts w:ascii="Times New Roman" w:hAnsi="Times New Roman"/>
          <w:b/>
          <w:color w:val="0070C0"/>
          <w:sz w:val="30"/>
        </w:rPr>
        <w:t xml:space="preserve"> Ставрополь</w:t>
      </w:r>
      <w:r w:rsidRPr="002D0E17">
        <w:rPr>
          <w:rFonts w:ascii="Times New Roman" w:hAnsi="Times New Roman"/>
          <w:b/>
          <w:color w:val="0070C0"/>
          <w:sz w:val="30"/>
        </w:rPr>
        <w:t xml:space="preserve"> </w:t>
      </w:r>
      <w:r w:rsidR="00E62C6A">
        <w:rPr>
          <w:rFonts w:ascii="Times New Roman" w:hAnsi="Times New Roman"/>
          <w:b/>
          <w:color w:val="0070C0"/>
          <w:sz w:val="30"/>
        </w:rPr>
        <w:t>4.951</w:t>
      </w:r>
      <w:r w:rsidR="00E51FD5" w:rsidRPr="002D0E17">
        <w:rPr>
          <w:rFonts w:ascii="Times New Roman" w:hAnsi="Times New Roman"/>
          <w:b/>
          <w:bCs/>
          <w:color w:val="0070C0"/>
          <w:sz w:val="28"/>
          <w:szCs w:val="28"/>
        </w:rPr>
        <w:t>19.807.040.628.566.084.398.385.987.520высокой пра-</w:t>
      </w:r>
      <w:proofErr w:type="spellStart"/>
      <w:r w:rsidR="00E51FD5" w:rsidRPr="002D0E17">
        <w:rPr>
          <w:rFonts w:ascii="Times New Roman" w:hAnsi="Times New Roman"/>
          <w:b/>
          <w:bCs/>
          <w:color w:val="0070C0"/>
          <w:sz w:val="28"/>
          <w:szCs w:val="28"/>
        </w:rPr>
        <w:t>ивдиво</w:t>
      </w:r>
      <w:proofErr w:type="spellEnd"/>
      <w:r w:rsidR="00E51FD5" w:rsidRPr="002D0E17">
        <w:rPr>
          <w:rFonts w:ascii="Times New Roman" w:hAnsi="Times New Roman"/>
          <w:b/>
          <w:bCs/>
          <w:color w:val="0070C0"/>
          <w:sz w:val="28"/>
          <w:szCs w:val="28"/>
        </w:rPr>
        <w:t xml:space="preserve"> реальности Соль-ИВДИВО Октавы</w:t>
      </w:r>
    </w:p>
    <w:p w14:paraId="77C51092" w14:textId="0C69B028" w:rsidR="00D4689D" w:rsidRPr="002D0E17" w:rsidRDefault="00D4689D" w:rsidP="00D4689D">
      <w:pPr>
        <w:jc w:val="center"/>
        <w:rPr>
          <w:rFonts w:ascii="Times New Roman" w:hAnsi="Times New Roman"/>
          <w:b/>
          <w:color w:val="2C51AF"/>
          <w:sz w:val="24"/>
          <w:szCs w:val="24"/>
        </w:rPr>
      </w:pPr>
    </w:p>
    <w:p w14:paraId="5E19A8B3" w14:textId="77777777" w:rsidR="00D4689D" w:rsidRDefault="00D4689D" w:rsidP="00D4689D">
      <w:pPr>
        <w:jc w:val="center"/>
        <w:rPr>
          <w:rFonts w:ascii="Times New Roman" w:hAnsi="Times New Roman"/>
          <w:b/>
          <w:color w:val="223E86"/>
          <w:sz w:val="36"/>
        </w:rPr>
      </w:pPr>
    </w:p>
    <w:p w14:paraId="1969B804" w14:textId="4A28DFBC" w:rsidR="00D4689D" w:rsidRDefault="00D4689D" w:rsidP="00D4689D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 xml:space="preserve">Протокол Совета от </w:t>
      </w:r>
      <w:r w:rsidR="008F1CF8">
        <w:rPr>
          <w:rFonts w:ascii="Times New Roman" w:hAnsi="Times New Roman"/>
          <w:b/>
          <w:color w:val="101010"/>
          <w:sz w:val="28"/>
        </w:rPr>
        <w:t>02.08.2023г.</w:t>
      </w:r>
    </w:p>
    <w:p w14:paraId="17F59EE5" w14:textId="0C7AB60C" w:rsidR="00E62C6A" w:rsidRDefault="00E62C6A" w:rsidP="00D4689D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Согласовано Кут Хуми -03.08. 2023г.</w:t>
      </w:r>
    </w:p>
    <w:p w14:paraId="07C534E4" w14:textId="09C689EE" w:rsidR="00D4689D" w:rsidRDefault="00D4689D" w:rsidP="00D4689D">
      <w:pPr>
        <w:jc w:val="right"/>
        <w:rPr>
          <w:rFonts w:ascii="Times New Roman" w:hAnsi="Times New Roman"/>
          <w:color w:val="FF0000"/>
          <w:sz w:val="24"/>
        </w:rPr>
      </w:pPr>
    </w:p>
    <w:p w14:paraId="338AD496" w14:textId="77777777" w:rsidR="00D4689D" w:rsidRDefault="00D4689D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Присутствовали:</w:t>
      </w:r>
    </w:p>
    <w:p w14:paraId="700A5C73" w14:textId="03487515" w:rsidR="00D4689D" w:rsidRPr="00E735C6" w:rsidRDefault="00E735C6" w:rsidP="00E735C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  <w:r w:rsidR="00D4689D" w:rsidRPr="00E735C6">
        <w:rPr>
          <w:rFonts w:ascii="Times New Roman" w:hAnsi="Times New Roman"/>
          <w:color w:val="000000"/>
          <w:sz w:val="24"/>
        </w:rPr>
        <w:t>1. Лобанова Виктория</w:t>
      </w:r>
    </w:p>
    <w:p w14:paraId="08E34B6F" w14:textId="533C4EF9" w:rsidR="00E735C6" w:rsidRPr="00E735C6" w:rsidRDefault="00E735C6" w:rsidP="00E735C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2.</w:t>
      </w:r>
      <w:r w:rsidRPr="00E735C6">
        <w:rPr>
          <w:rFonts w:ascii="Times New Roman" w:hAnsi="Times New Roman"/>
          <w:color w:val="000000"/>
          <w:sz w:val="24"/>
        </w:rPr>
        <w:t>Выдрина надежда</w:t>
      </w:r>
    </w:p>
    <w:p w14:paraId="58899F70" w14:textId="05373291" w:rsidR="00D4689D" w:rsidRDefault="00E735C6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  <w:r w:rsidR="00D4689D">
        <w:rPr>
          <w:rFonts w:ascii="Times New Roman" w:hAnsi="Times New Roman"/>
          <w:color w:val="000000"/>
          <w:sz w:val="24"/>
        </w:rPr>
        <w:t>3. Новикова Ольга</w:t>
      </w:r>
    </w:p>
    <w:p w14:paraId="32B668AD" w14:textId="0DC06353" w:rsidR="00D4689D" w:rsidRDefault="00D4689D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4.Клипинина Юлия </w:t>
      </w:r>
    </w:p>
    <w:p w14:paraId="1ADA7849" w14:textId="20AF3BA1" w:rsidR="00D4689D" w:rsidRDefault="00D4689D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5  Литвинова Лариса</w:t>
      </w:r>
    </w:p>
    <w:p w14:paraId="4A454E47" w14:textId="7D05C405" w:rsidR="00D4689D" w:rsidRDefault="00D4689D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6.Михайличенко Елена</w:t>
      </w:r>
    </w:p>
    <w:p w14:paraId="5FD8D7C0" w14:textId="1E20D416" w:rsidR="00D4689D" w:rsidRDefault="00D4689D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7,Сотников Юрий</w:t>
      </w:r>
    </w:p>
    <w:p w14:paraId="1CD9D86A" w14:textId="36B37528" w:rsidR="00D4689D" w:rsidRDefault="00D4689D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8.Казакова Светлана</w:t>
      </w:r>
    </w:p>
    <w:p w14:paraId="6C50110E" w14:textId="779A9B19" w:rsidR="00D4689D" w:rsidRDefault="00D4689D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9.Тихенко Валентина</w:t>
      </w:r>
    </w:p>
    <w:p w14:paraId="56AB28EA" w14:textId="1B7FB91E" w:rsidR="00D4689D" w:rsidRDefault="00D4689D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10.Буянцева Ольга</w:t>
      </w:r>
    </w:p>
    <w:p w14:paraId="7F4D8952" w14:textId="64B5BC04" w:rsidR="00D4689D" w:rsidRDefault="00D4689D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11.Угрюмова Елена</w:t>
      </w:r>
    </w:p>
    <w:p w14:paraId="5C9A19B4" w14:textId="6860BDE6" w:rsidR="00D4689D" w:rsidRDefault="00D4689D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12. Сотникова Любовь</w:t>
      </w:r>
    </w:p>
    <w:p w14:paraId="1ED9059B" w14:textId="5B8DD919" w:rsidR="00D4689D" w:rsidRDefault="00D4689D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13</w:t>
      </w:r>
      <w:r w:rsidR="00E735C6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Индерякина Елена</w:t>
      </w:r>
    </w:p>
    <w:p w14:paraId="06B8BE6A" w14:textId="615F960C" w:rsidR="00D4689D" w:rsidRDefault="00D4689D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14.Полещук Валентина</w:t>
      </w:r>
    </w:p>
    <w:p w14:paraId="786D9756" w14:textId="76190155" w:rsidR="00D4689D" w:rsidRDefault="00D4689D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15</w:t>
      </w:r>
      <w:r w:rsidR="00E735C6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Пачина Раиса</w:t>
      </w:r>
    </w:p>
    <w:p w14:paraId="1F53AC3D" w14:textId="1959B51A" w:rsidR="00D4689D" w:rsidRDefault="00D4689D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16. Галанова Людмила</w:t>
      </w:r>
    </w:p>
    <w:p w14:paraId="68036C83" w14:textId="77777777" w:rsidR="00D4689D" w:rsidRDefault="00D4689D" w:rsidP="00D4689D">
      <w:pPr>
        <w:rPr>
          <w:rFonts w:ascii="Times New Roman" w:hAnsi="Times New Roman"/>
          <w:color w:val="000000"/>
          <w:sz w:val="24"/>
        </w:rPr>
      </w:pPr>
    </w:p>
    <w:p w14:paraId="2C49340E" w14:textId="0F5EBDE7" w:rsidR="00D4689D" w:rsidRDefault="00D4689D" w:rsidP="00D4689D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Состоялись</w:t>
      </w:r>
    </w:p>
    <w:p w14:paraId="0AA9AFAB" w14:textId="775755C4" w:rsidR="00D4689D" w:rsidRDefault="00D4689D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Цельностью Генезиса Компетентных ИВДИВО Ставрополь вхождение в Совет ИВ</w:t>
      </w:r>
      <w:r w:rsidR="00E735C6"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 Исполнила Глава </w:t>
      </w:r>
      <w:r w:rsidR="00CE4786"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 xml:space="preserve">одразделения </w:t>
      </w:r>
      <w:r w:rsidR="00E51FD5">
        <w:rPr>
          <w:rFonts w:ascii="Times New Roman" w:hAnsi="Times New Roman"/>
          <w:color w:val="000000"/>
          <w:sz w:val="24"/>
        </w:rPr>
        <w:t xml:space="preserve">Учитель </w:t>
      </w:r>
      <w:r>
        <w:rPr>
          <w:rFonts w:ascii="Times New Roman" w:hAnsi="Times New Roman"/>
          <w:color w:val="000000"/>
          <w:sz w:val="24"/>
        </w:rPr>
        <w:t>Лобанова Виктория</w:t>
      </w:r>
    </w:p>
    <w:p w14:paraId="0A6B12A4" w14:textId="19FE4BB5" w:rsidR="00D4689D" w:rsidRDefault="00D4689D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Тренинг вхождение</w:t>
      </w:r>
      <w:r w:rsidR="008F1CF8"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 xml:space="preserve"> в разработку Сингулярности. Исполнила </w:t>
      </w:r>
      <w:proofErr w:type="spellStart"/>
      <w:r>
        <w:rPr>
          <w:rFonts w:ascii="Times New Roman" w:hAnsi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ИВДИВО о-м-п </w:t>
      </w:r>
      <w:r w:rsidR="00E735C6">
        <w:rPr>
          <w:rFonts w:ascii="Times New Roman" w:hAnsi="Times New Roman"/>
          <w:color w:val="000000"/>
          <w:sz w:val="24"/>
        </w:rPr>
        <w:t xml:space="preserve">    </w:t>
      </w:r>
      <w:r>
        <w:rPr>
          <w:rFonts w:ascii="Times New Roman" w:hAnsi="Times New Roman"/>
          <w:color w:val="000000"/>
          <w:sz w:val="24"/>
        </w:rPr>
        <w:t>Академии Синтез Философии Отец-Человек</w:t>
      </w:r>
      <w:r w:rsidR="008F1CF8"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Субъекта Ипостась Выдрина Надежда</w:t>
      </w:r>
    </w:p>
    <w:p w14:paraId="11686F97" w14:textId="4A6D0301" w:rsidR="00D4689D" w:rsidRDefault="00D4689D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3.Генезисом Регионального Съезда : предложение набрать текст выступления Главы Парламента Посвящённых Киры </w:t>
      </w:r>
      <w:proofErr w:type="spellStart"/>
      <w:r>
        <w:rPr>
          <w:rFonts w:ascii="Times New Roman" w:hAnsi="Times New Roman"/>
          <w:color w:val="000000"/>
          <w:sz w:val="24"/>
        </w:rPr>
        <w:t>Самигул</w:t>
      </w:r>
      <w:r w:rsidR="00D02E56">
        <w:rPr>
          <w:rFonts w:ascii="Times New Roman" w:hAnsi="Times New Roman"/>
          <w:color w:val="000000"/>
          <w:sz w:val="24"/>
        </w:rPr>
        <w:t>л</w:t>
      </w:r>
      <w:r>
        <w:rPr>
          <w:rFonts w:ascii="Times New Roman" w:hAnsi="Times New Roman"/>
          <w:color w:val="000000"/>
          <w:sz w:val="24"/>
        </w:rPr>
        <w:t>иной</w:t>
      </w:r>
      <w:proofErr w:type="spellEnd"/>
      <w:r w:rsidR="00D02E56">
        <w:rPr>
          <w:rFonts w:ascii="Times New Roman" w:hAnsi="Times New Roman"/>
          <w:color w:val="000000"/>
          <w:sz w:val="24"/>
        </w:rPr>
        <w:t>.</w:t>
      </w:r>
    </w:p>
    <w:p w14:paraId="27754C5F" w14:textId="4BAB1467" w:rsidR="00D4689D" w:rsidRDefault="00D4689D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4. Исполнил отчёт о проведении Регионального Съезда Политической Партии Отец-Человек- Субъектов ИВО Ипостась Сотников Юрий</w:t>
      </w:r>
      <w:r w:rsidR="00E735C6">
        <w:rPr>
          <w:rFonts w:ascii="Times New Roman" w:hAnsi="Times New Roman"/>
          <w:color w:val="000000"/>
          <w:sz w:val="24"/>
        </w:rPr>
        <w:t>.</w:t>
      </w:r>
    </w:p>
    <w:p w14:paraId="27F1670E" w14:textId="59249510" w:rsidR="00D4689D" w:rsidRDefault="00D4689D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5. Предложение Главы Подразделения сложить таблицу  32 Генезисов состоящую из </w:t>
      </w:r>
      <w:proofErr w:type="spellStart"/>
      <w:r>
        <w:rPr>
          <w:rFonts w:ascii="Times New Roman" w:hAnsi="Times New Roman"/>
          <w:color w:val="000000"/>
          <w:sz w:val="24"/>
        </w:rPr>
        <w:t>станц</w:t>
      </w:r>
      <w:r w:rsidR="00D02E56">
        <w:rPr>
          <w:rFonts w:ascii="Times New Roman" w:hAnsi="Times New Roman"/>
          <w:color w:val="000000"/>
          <w:sz w:val="24"/>
        </w:rPr>
        <w:t>и</w:t>
      </w:r>
      <w:proofErr w:type="spellEnd"/>
      <w:r>
        <w:rPr>
          <w:rFonts w:ascii="Times New Roman" w:hAnsi="Times New Roman"/>
          <w:color w:val="000000"/>
          <w:sz w:val="24"/>
        </w:rPr>
        <w:t>, тез.</w:t>
      </w:r>
    </w:p>
    <w:p w14:paraId="507EEBB1" w14:textId="497801C5" w:rsidR="00D4689D" w:rsidRDefault="00D4689D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6.</w:t>
      </w:r>
      <w:r w:rsidR="00E735C6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Позицию Регламента №1 для внутреннего пользования обозначила ИВДИВО-Секретарь Новикова Ольга- </w:t>
      </w:r>
      <w:r w:rsidR="00E735C6">
        <w:rPr>
          <w:rFonts w:ascii="Times New Roman" w:hAnsi="Times New Roman"/>
          <w:color w:val="000000"/>
          <w:sz w:val="24"/>
        </w:rPr>
        <w:t xml:space="preserve">о </w:t>
      </w:r>
      <w:r>
        <w:rPr>
          <w:rFonts w:ascii="Times New Roman" w:hAnsi="Times New Roman"/>
          <w:color w:val="000000"/>
          <w:sz w:val="24"/>
        </w:rPr>
        <w:t>сда</w:t>
      </w:r>
      <w:r w:rsidR="00E735C6">
        <w:rPr>
          <w:rFonts w:ascii="Times New Roman" w:hAnsi="Times New Roman"/>
          <w:color w:val="000000"/>
          <w:sz w:val="24"/>
        </w:rPr>
        <w:t>че</w:t>
      </w:r>
      <w:r>
        <w:rPr>
          <w:rFonts w:ascii="Times New Roman" w:hAnsi="Times New Roman"/>
          <w:color w:val="000000"/>
          <w:sz w:val="24"/>
        </w:rPr>
        <w:t xml:space="preserve"> отчёт</w:t>
      </w:r>
      <w:r w:rsidR="00E735C6">
        <w:rPr>
          <w:rFonts w:ascii="Times New Roman" w:hAnsi="Times New Roman"/>
          <w:color w:val="000000"/>
          <w:sz w:val="24"/>
        </w:rPr>
        <w:t>ов</w:t>
      </w:r>
      <w:r>
        <w:rPr>
          <w:rFonts w:ascii="Times New Roman" w:hAnsi="Times New Roman"/>
          <w:color w:val="000000"/>
          <w:sz w:val="24"/>
        </w:rPr>
        <w:t xml:space="preserve">  провед</w:t>
      </w:r>
      <w:r w:rsidR="00CE4786">
        <w:rPr>
          <w:rFonts w:ascii="Times New Roman" w:hAnsi="Times New Roman"/>
          <w:color w:val="000000"/>
          <w:sz w:val="24"/>
        </w:rPr>
        <w:t>ён</w:t>
      </w:r>
      <w:r>
        <w:rPr>
          <w:rFonts w:ascii="Times New Roman" w:hAnsi="Times New Roman"/>
          <w:color w:val="000000"/>
          <w:sz w:val="24"/>
        </w:rPr>
        <w:t>н</w:t>
      </w:r>
      <w:r w:rsidR="00E735C6">
        <w:rPr>
          <w:rFonts w:ascii="Times New Roman" w:hAnsi="Times New Roman"/>
          <w:color w:val="000000"/>
          <w:sz w:val="24"/>
        </w:rPr>
        <w:t>ых</w:t>
      </w:r>
      <w:r>
        <w:rPr>
          <w:rFonts w:ascii="Times New Roman" w:hAnsi="Times New Roman"/>
          <w:color w:val="000000"/>
          <w:sz w:val="24"/>
        </w:rPr>
        <w:t xml:space="preserve"> занятий в </w:t>
      </w:r>
      <w:r w:rsidR="00E735C6">
        <w:rPr>
          <w:rFonts w:ascii="Times New Roman" w:hAnsi="Times New Roman"/>
          <w:color w:val="000000"/>
          <w:sz w:val="24"/>
        </w:rPr>
        <w:t>трёхдневный срок</w:t>
      </w:r>
      <w:r w:rsidR="00CE4786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 р</w:t>
      </w:r>
      <w:r w:rsidR="00CE4786"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зработанной форме.</w:t>
      </w:r>
    </w:p>
    <w:p w14:paraId="56445005" w14:textId="77777777" w:rsidR="00D4689D" w:rsidRDefault="00D4689D" w:rsidP="00D4689D">
      <w:pPr>
        <w:rPr>
          <w:rFonts w:ascii="Times New Roman" w:hAnsi="Times New Roman"/>
          <w:color w:val="000000"/>
          <w:sz w:val="24"/>
        </w:rPr>
      </w:pPr>
    </w:p>
    <w:p w14:paraId="5156A2FC" w14:textId="03B7701F" w:rsidR="00D4689D" w:rsidRDefault="00D4689D" w:rsidP="00D4689D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Решения</w:t>
      </w:r>
    </w:p>
    <w:p w14:paraId="6D344135" w14:textId="592A8757" w:rsidR="00D4689D" w:rsidRDefault="00D4689D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Решение 3 </w:t>
      </w:r>
      <w:r w:rsidR="00CE4786">
        <w:rPr>
          <w:rFonts w:ascii="Times New Roman" w:hAnsi="Times New Roman"/>
          <w:color w:val="000000"/>
          <w:sz w:val="24"/>
        </w:rPr>
        <w:t>.Набор текста выступления Главы Парламента Посвящённых. Срок исполнения</w:t>
      </w:r>
      <w:r w:rsidR="00E51FD5">
        <w:rPr>
          <w:rFonts w:ascii="Times New Roman" w:hAnsi="Times New Roman"/>
          <w:color w:val="000000"/>
          <w:sz w:val="24"/>
        </w:rPr>
        <w:t xml:space="preserve"> </w:t>
      </w:r>
      <w:r w:rsidR="00CE4786">
        <w:rPr>
          <w:rFonts w:ascii="Times New Roman" w:hAnsi="Times New Roman"/>
          <w:color w:val="000000"/>
          <w:sz w:val="24"/>
        </w:rPr>
        <w:t xml:space="preserve">до 30 августа 2023г. Ответственная </w:t>
      </w:r>
      <w:r w:rsidR="00E51FD5">
        <w:rPr>
          <w:rFonts w:ascii="Times New Roman" w:hAnsi="Times New Roman"/>
          <w:color w:val="000000"/>
          <w:sz w:val="24"/>
        </w:rPr>
        <w:t xml:space="preserve">Владычица ИВО ИВДИВО о-м-п Управления </w:t>
      </w:r>
      <w:proofErr w:type="spellStart"/>
      <w:r w:rsidR="00E51FD5">
        <w:rPr>
          <w:rFonts w:ascii="Times New Roman" w:hAnsi="Times New Roman"/>
          <w:color w:val="000000"/>
          <w:sz w:val="24"/>
        </w:rPr>
        <w:t>Трансвизора</w:t>
      </w:r>
      <w:proofErr w:type="spellEnd"/>
      <w:r w:rsidR="00E51FD5">
        <w:rPr>
          <w:rFonts w:ascii="Times New Roman" w:hAnsi="Times New Roman"/>
          <w:color w:val="000000"/>
          <w:sz w:val="24"/>
        </w:rPr>
        <w:t xml:space="preserve"> ИВО </w:t>
      </w:r>
      <w:r w:rsidR="00CE4786">
        <w:rPr>
          <w:rFonts w:ascii="Times New Roman" w:hAnsi="Times New Roman"/>
          <w:color w:val="000000"/>
          <w:sz w:val="24"/>
        </w:rPr>
        <w:t xml:space="preserve">Ипостась </w:t>
      </w:r>
      <w:r w:rsidR="00E51FD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E51FD5">
        <w:rPr>
          <w:rFonts w:ascii="Times New Roman" w:hAnsi="Times New Roman"/>
          <w:color w:val="000000"/>
          <w:sz w:val="24"/>
        </w:rPr>
        <w:t>Ларская</w:t>
      </w:r>
      <w:proofErr w:type="spellEnd"/>
      <w:r w:rsidR="00E51FD5">
        <w:rPr>
          <w:rFonts w:ascii="Times New Roman" w:hAnsi="Times New Roman"/>
          <w:color w:val="000000"/>
          <w:sz w:val="24"/>
        </w:rPr>
        <w:t xml:space="preserve"> Светлана </w:t>
      </w:r>
    </w:p>
    <w:p w14:paraId="636FB59A" w14:textId="5CC2B0FF" w:rsidR="00D4689D" w:rsidRDefault="00D4689D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Решение </w:t>
      </w:r>
      <w:r w:rsidR="00E51FD5">
        <w:rPr>
          <w:rFonts w:ascii="Times New Roman" w:hAnsi="Times New Roman"/>
          <w:color w:val="000000"/>
          <w:sz w:val="24"/>
        </w:rPr>
        <w:t xml:space="preserve">5 </w:t>
      </w:r>
      <w:r w:rsidR="00CB0CC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CB0CC4">
        <w:rPr>
          <w:rFonts w:ascii="Times New Roman" w:hAnsi="Times New Roman"/>
          <w:color w:val="000000"/>
          <w:sz w:val="24"/>
        </w:rPr>
        <w:t>Сложние</w:t>
      </w:r>
      <w:proofErr w:type="spellEnd"/>
      <w:r w:rsidR="00CB0CC4">
        <w:rPr>
          <w:rFonts w:ascii="Times New Roman" w:hAnsi="Times New Roman"/>
          <w:color w:val="000000"/>
          <w:sz w:val="24"/>
        </w:rPr>
        <w:t xml:space="preserve"> таблицы 32-х Генезисов состоящую из </w:t>
      </w:r>
      <w:proofErr w:type="spellStart"/>
      <w:r w:rsidR="00CB0CC4">
        <w:rPr>
          <w:rFonts w:ascii="Times New Roman" w:hAnsi="Times New Roman"/>
          <w:color w:val="000000"/>
          <w:sz w:val="24"/>
        </w:rPr>
        <w:t>станц</w:t>
      </w:r>
      <w:proofErr w:type="spellEnd"/>
      <w:r w:rsidR="00CB0CC4">
        <w:rPr>
          <w:rFonts w:ascii="Times New Roman" w:hAnsi="Times New Roman"/>
          <w:color w:val="000000"/>
          <w:sz w:val="24"/>
        </w:rPr>
        <w:t xml:space="preserve">, тез </w:t>
      </w:r>
      <w:r w:rsidR="00E51FD5">
        <w:rPr>
          <w:rFonts w:ascii="Times New Roman" w:hAnsi="Times New Roman"/>
          <w:color w:val="000000"/>
          <w:sz w:val="24"/>
        </w:rPr>
        <w:t>перенести на обсуждение Совета ИВО  сентябрь 2023г.</w:t>
      </w:r>
    </w:p>
    <w:p w14:paraId="5B0126AA" w14:textId="77777777" w:rsidR="00D4689D" w:rsidRDefault="00D4689D" w:rsidP="00D4689D">
      <w:pPr>
        <w:rPr>
          <w:rFonts w:ascii="Times New Roman" w:hAnsi="Times New Roman"/>
          <w:color w:val="000000"/>
          <w:sz w:val="24"/>
        </w:rPr>
      </w:pPr>
    </w:p>
    <w:p w14:paraId="519E4200" w14:textId="3F56DACF" w:rsidR="00D4689D" w:rsidRDefault="00D4689D" w:rsidP="00D4689D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Голосования</w:t>
      </w:r>
    </w:p>
    <w:p w14:paraId="7B641383" w14:textId="395103D7" w:rsidR="00D4689D" w:rsidRDefault="00D4689D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1. 3.</w:t>
      </w:r>
      <w:r w:rsidR="00D02E56">
        <w:rPr>
          <w:rFonts w:ascii="Times New Roman" w:hAnsi="Times New Roman"/>
          <w:color w:val="000000"/>
          <w:sz w:val="24"/>
        </w:rPr>
        <w:t>темы голосования. Голосов «за»16, «против» 0, «воздержались»</w:t>
      </w:r>
    </w:p>
    <w:p w14:paraId="3569BAE4" w14:textId="740D1B01" w:rsidR="00D02E56" w:rsidRDefault="00D4689D" w:rsidP="00D02E5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2. 5.</w:t>
      </w:r>
      <w:r w:rsidR="00D02E56" w:rsidRPr="00D02E56">
        <w:rPr>
          <w:rFonts w:ascii="Times New Roman" w:hAnsi="Times New Roman"/>
          <w:color w:val="000000"/>
          <w:sz w:val="24"/>
        </w:rPr>
        <w:t xml:space="preserve"> </w:t>
      </w:r>
      <w:r w:rsidR="00D02E56">
        <w:rPr>
          <w:rFonts w:ascii="Times New Roman" w:hAnsi="Times New Roman"/>
          <w:color w:val="000000"/>
          <w:sz w:val="24"/>
        </w:rPr>
        <w:t>темы голосования. Голосов «за»16, «против» 0, «воздержались»</w:t>
      </w:r>
    </w:p>
    <w:p w14:paraId="280ABDA5" w14:textId="34338669" w:rsidR="00D4689D" w:rsidRDefault="00E51FD5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14:paraId="01C4281F" w14:textId="26D6E087" w:rsidR="00D4689D" w:rsidRDefault="00E62C6A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Согласовано  Глава Подразделения- Лобанова Виктория</w:t>
      </w:r>
    </w:p>
    <w:p w14:paraId="4F91A137" w14:textId="5D421002" w:rsidR="00D4689D" w:rsidRDefault="00D02E56" w:rsidP="00D4689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 w:rsidR="00CB0CC4">
        <w:rPr>
          <w:rFonts w:ascii="Times New Roman" w:hAnsi="Times New Roman"/>
          <w:color w:val="000000"/>
          <w:sz w:val="24"/>
        </w:rPr>
        <w:t>ИВДИВО- Секретарь Ольга Новикова</w:t>
      </w:r>
    </w:p>
    <w:p w14:paraId="78197DA4" w14:textId="77777777" w:rsidR="00D4689D" w:rsidRDefault="00D4689D" w:rsidP="00D4689D">
      <w:pPr>
        <w:rPr>
          <w:rFonts w:ascii="Times New Roman" w:hAnsi="Times New Roman"/>
          <w:color w:val="000000"/>
          <w:sz w:val="24"/>
        </w:rPr>
      </w:pPr>
    </w:p>
    <w:p w14:paraId="6A76C744" w14:textId="55FA9797" w:rsidR="00D4689D" w:rsidRPr="00D4689D" w:rsidRDefault="00D4689D" w:rsidP="00D4689D">
      <w:pPr>
        <w:jc w:val="right"/>
        <w:rPr>
          <w:rFonts w:ascii="Times New Roman" w:hAnsi="Times New Roman"/>
          <w:color w:val="000000"/>
          <w:sz w:val="24"/>
        </w:rPr>
      </w:pPr>
    </w:p>
    <w:sectPr w:rsidR="00D4689D" w:rsidRPr="00D4689D" w:rsidSect="00D4689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00E50"/>
    <w:multiLevelType w:val="hybridMultilevel"/>
    <w:tmpl w:val="5F72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30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9D"/>
    <w:rsid w:val="002D0E17"/>
    <w:rsid w:val="005D1215"/>
    <w:rsid w:val="008F1CF8"/>
    <w:rsid w:val="00CB0CC4"/>
    <w:rsid w:val="00CE4786"/>
    <w:rsid w:val="00D02E56"/>
    <w:rsid w:val="00D4689D"/>
    <w:rsid w:val="00E51FD5"/>
    <w:rsid w:val="00E62C6A"/>
    <w:rsid w:val="00E7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8312"/>
  <w15:chartTrackingRefBased/>
  <w15:docId w15:val="{C5691EF1-6FC7-4F81-9912-B736A660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frace457457@outlook.com</dc:creator>
  <cp:keywords/>
  <dc:description/>
  <cp:lastModifiedBy>frace457457@outlook.com</cp:lastModifiedBy>
  <cp:revision>2</cp:revision>
  <dcterms:created xsi:type="dcterms:W3CDTF">2023-11-27T14:54:00Z</dcterms:created>
  <dcterms:modified xsi:type="dcterms:W3CDTF">2023-11-27T14:54:00Z</dcterms:modified>
</cp:coreProperties>
</file>